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46" w:rsidRDefault="00BE4046" w:rsidP="00BE4046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ECB0E24" wp14:editId="6EEA434E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BE4046" w:rsidRDefault="00BE4046" w:rsidP="00BE4046">
      <w:pPr>
        <w:ind w:right="-1260"/>
      </w:pPr>
    </w:p>
    <w:p w:rsidR="00BE4046" w:rsidRDefault="00A5131D" w:rsidP="00BE4046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pt;height:41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BE4046" w:rsidRDefault="00BE4046" w:rsidP="00BE4046"/>
    <w:p w:rsidR="00BE4046" w:rsidRDefault="00BE4046" w:rsidP="00BE4046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BE4046" w:rsidRDefault="00BE4046" w:rsidP="00BE4046">
      <w:pPr>
        <w:jc w:val="right"/>
      </w:pPr>
    </w:p>
    <w:p w:rsidR="00BE4046" w:rsidRDefault="00BE4046" w:rsidP="00BE404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4046" w:rsidRDefault="00BE4046" w:rsidP="00BE4046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BE4046" w:rsidRDefault="00BE4046" w:rsidP="00BE4046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BE4046" w:rsidRDefault="00BE4046" w:rsidP="00BE4046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BE4046" w:rsidRDefault="00BE4046" w:rsidP="00BE4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E4046" w:rsidRDefault="00BE4046" w:rsidP="00BE4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BE4046" w:rsidRDefault="00BE4046" w:rsidP="00BE4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2017 г.</w:t>
      </w:r>
    </w:p>
    <w:p w:rsidR="00BE4046" w:rsidRDefault="00BE4046" w:rsidP="00BE4046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725" w:type="dxa"/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775"/>
        <w:gridCol w:w="1025"/>
        <w:gridCol w:w="1080"/>
        <w:gridCol w:w="1620"/>
        <w:gridCol w:w="1799"/>
        <w:gridCol w:w="1260"/>
      </w:tblGrid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Ориентир.</w:t>
            </w: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4046" w:rsidTr="00532C3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E500D7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b/>
                <w:sz w:val="28"/>
                <w:szCs w:val="28"/>
              </w:rPr>
              <w:t>снегозадержателейна</w:t>
            </w:r>
            <w:proofErr w:type="spellEnd"/>
            <w:r>
              <w:rPr>
                <w:b/>
                <w:sz w:val="28"/>
                <w:szCs w:val="28"/>
              </w:rPr>
              <w:t xml:space="preserve"> кровле</w:t>
            </w:r>
          </w:p>
          <w:p w:rsidR="00BE4046" w:rsidRDefault="00BE4046" w:rsidP="00532C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A51D1">
              <w:rPr>
                <w:sz w:val="28"/>
                <w:szCs w:val="28"/>
              </w:rPr>
              <w:t xml:space="preserve">ул. Карла Маркса </w:t>
            </w:r>
          </w:p>
          <w:p w:rsidR="00BE4046" w:rsidRDefault="00BE4046" w:rsidP="00532C3D">
            <w:pPr>
              <w:rPr>
                <w:b/>
                <w:sz w:val="28"/>
                <w:szCs w:val="28"/>
              </w:rPr>
            </w:pPr>
            <w:r w:rsidRPr="004A51D1">
              <w:rPr>
                <w:sz w:val="28"/>
                <w:szCs w:val="28"/>
              </w:rPr>
              <w:t>д. 17</w:t>
            </w:r>
            <w:r w:rsidR="00307AA7">
              <w:rPr>
                <w:sz w:val="28"/>
                <w:szCs w:val="28"/>
              </w:rPr>
              <w:t xml:space="preserve">, </w:t>
            </w:r>
            <w:proofErr w:type="spellStart"/>
            <w:r w:rsidR="00307AA7">
              <w:rPr>
                <w:sz w:val="28"/>
                <w:szCs w:val="28"/>
              </w:rPr>
              <w:t>Л.Шмидта</w:t>
            </w:r>
            <w:proofErr w:type="spellEnd"/>
            <w:r w:rsidR="00307AA7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307AA7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E500D7" w:rsidP="00307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E4046">
              <w:rPr>
                <w:sz w:val="28"/>
                <w:szCs w:val="2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E500D7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  <w:r w:rsidR="00BE4046">
              <w:rPr>
                <w:sz w:val="28"/>
                <w:szCs w:val="28"/>
              </w:rPr>
              <w:t>-31.09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Косметический ремонт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/клетки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</w:t>
            </w:r>
          </w:p>
          <w:p w:rsidR="00BE4046" w:rsidRDefault="00BE4046" w:rsidP="0053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404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A5131D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BE4046">
              <w:rPr>
                <w:sz w:val="28"/>
                <w:szCs w:val="28"/>
              </w:rPr>
              <w:t>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1.10-15.12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E4046" w:rsidRDefault="00BE4046" w:rsidP="00532C3D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Pr="004A51D1" w:rsidRDefault="00BE4046" w:rsidP="00532C3D">
            <w:pPr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Замена дверей выхода на кровлю</w:t>
            </w:r>
          </w:p>
          <w:p w:rsidR="00BE4046" w:rsidRDefault="00BE4046" w:rsidP="0053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 д. 5а</w:t>
            </w:r>
            <w:r w:rsidR="00B53A16">
              <w:rPr>
                <w:sz w:val="28"/>
                <w:szCs w:val="28"/>
              </w:rPr>
              <w:t>, 5б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rPr>
                <w:sz w:val="28"/>
                <w:szCs w:val="28"/>
              </w:rPr>
            </w:pPr>
          </w:p>
          <w:p w:rsidR="00BE4046" w:rsidRDefault="00156931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307AA7" w:rsidP="0053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E4046">
              <w:rPr>
                <w:sz w:val="28"/>
                <w:szCs w:val="2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15.01-30.09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Pr="004A51D1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Ремонт ступеней</w:t>
            </w:r>
          </w:p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0E4643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307AA7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A16F0">
              <w:rPr>
                <w:sz w:val="28"/>
                <w:szCs w:val="2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0A16F0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0A16F0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BE4046">
              <w:rPr>
                <w:sz w:val="28"/>
                <w:szCs w:val="28"/>
              </w:rPr>
              <w:t>- 30.08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93" w:rsidRDefault="00977E93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плитки</w:t>
            </w:r>
          </w:p>
          <w:p w:rsidR="00BE4046" w:rsidRPr="004A51D1" w:rsidRDefault="00977E93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 </w:t>
            </w:r>
            <w:proofErr w:type="gramStart"/>
            <w:r>
              <w:rPr>
                <w:b/>
                <w:sz w:val="28"/>
                <w:szCs w:val="28"/>
              </w:rPr>
              <w:t>м-он</w:t>
            </w:r>
            <w:proofErr w:type="gramEnd"/>
            <w:r>
              <w:rPr>
                <w:b/>
                <w:sz w:val="28"/>
                <w:szCs w:val="28"/>
              </w:rPr>
              <w:t xml:space="preserve"> д. 4 п.1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977E93" w:rsidP="001569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977E93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307AA7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77E93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977E93" w:rsidP="0015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977E93" w:rsidP="0015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01.05-30.05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4604D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Pr="004A51D1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Смена эл. счетчиков</w:t>
            </w:r>
          </w:p>
          <w:p w:rsidR="00B52C3C" w:rsidRDefault="00B52C3C" w:rsidP="0015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д. 5а, 5б, 5в </w:t>
            </w:r>
          </w:p>
          <w:p w:rsidR="00BE4046" w:rsidRDefault="00B52C3C" w:rsidP="0015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4</w:t>
            </w:r>
          </w:p>
          <w:p w:rsidR="00B52C3C" w:rsidRDefault="00B52C3C" w:rsidP="00156931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BE4046">
              <w:rPr>
                <w:sz w:val="28"/>
                <w:szCs w:val="28"/>
              </w:rPr>
              <w:t>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307AA7" w:rsidP="00B5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15.01 -31.03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4604D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0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4604D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A5131D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7AA7">
              <w:rPr>
                <w:sz w:val="28"/>
                <w:szCs w:val="28"/>
              </w:rPr>
              <w:t>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52C3C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4604D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3" w:rsidRDefault="00B52C3C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Промывка </w:t>
            </w:r>
            <w:r w:rsidR="00977E93">
              <w:rPr>
                <w:b/>
                <w:sz w:val="28"/>
                <w:szCs w:val="28"/>
              </w:rPr>
              <w:t xml:space="preserve">отопления </w:t>
            </w:r>
          </w:p>
          <w:p w:rsidR="00B52C3C" w:rsidRDefault="00977E93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gramStart"/>
            <w:r>
              <w:rPr>
                <w:b/>
                <w:sz w:val="28"/>
                <w:szCs w:val="28"/>
              </w:rPr>
              <w:t>м-он</w:t>
            </w:r>
            <w:proofErr w:type="gramEnd"/>
            <w:r>
              <w:rPr>
                <w:b/>
                <w:sz w:val="28"/>
                <w:szCs w:val="28"/>
              </w:rPr>
              <w:t xml:space="preserve"> д. 4, 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1.08-31.08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C" w:rsidRDefault="00B52C3C" w:rsidP="00532C3D">
            <w:pPr>
              <w:jc w:val="center"/>
              <w:rPr>
                <w:sz w:val="28"/>
                <w:szCs w:val="28"/>
              </w:rPr>
            </w:pPr>
          </w:p>
        </w:tc>
      </w:tr>
      <w:tr w:rsidR="00BE4046" w:rsidTr="00532C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4604D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52C3C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6" w:rsidRDefault="00BE4046" w:rsidP="00532C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4046" w:rsidRDefault="00BE4046" w:rsidP="00BE4046">
      <w:pPr>
        <w:jc w:val="center"/>
        <w:rPr>
          <w:sz w:val="28"/>
          <w:szCs w:val="28"/>
        </w:rPr>
      </w:pPr>
    </w:p>
    <w:p w:rsidR="00BE4046" w:rsidRDefault="00517142" w:rsidP="00BE4046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Итого:    </w:t>
      </w:r>
      <w:r w:rsidR="00BE4046">
        <w:rPr>
          <w:sz w:val="28"/>
          <w:szCs w:val="28"/>
        </w:rPr>
        <w:t xml:space="preserve"> руб. </w:t>
      </w:r>
      <w:r w:rsidR="00307AA7">
        <w:rPr>
          <w:sz w:val="28"/>
          <w:szCs w:val="28"/>
        </w:rPr>
        <w:t xml:space="preserve">   </w:t>
      </w:r>
      <w:r w:rsidR="00A5131D">
        <w:rPr>
          <w:sz w:val="28"/>
          <w:szCs w:val="28"/>
        </w:rPr>
        <w:t>691500</w:t>
      </w:r>
      <w:r w:rsidR="00BE4046">
        <w:rPr>
          <w:sz w:val="28"/>
          <w:szCs w:val="28"/>
        </w:rPr>
        <w:t xml:space="preserve"> </w:t>
      </w:r>
    </w:p>
    <w:p w:rsidR="00BE4046" w:rsidRDefault="00BE4046" w:rsidP="00BE4046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В том чи</w:t>
      </w:r>
      <w:r w:rsidR="00517142">
        <w:rPr>
          <w:sz w:val="28"/>
          <w:szCs w:val="28"/>
        </w:rPr>
        <w:t xml:space="preserve">сле подрядным способом   </w:t>
      </w:r>
      <w:r>
        <w:rPr>
          <w:sz w:val="28"/>
          <w:szCs w:val="28"/>
        </w:rPr>
        <w:t xml:space="preserve"> руб.</w:t>
      </w:r>
      <w:r w:rsidR="004604DC">
        <w:rPr>
          <w:sz w:val="28"/>
          <w:szCs w:val="28"/>
        </w:rPr>
        <w:t xml:space="preserve">  </w:t>
      </w:r>
      <w:r w:rsidR="00A5131D">
        <w:rPr>
          <w:sz w:val="28"/>
          <w:szCs w:val="28"/>
        </w:rPr>
        <w:t>634000</w:t>
      </w:r>
    </w:p>
    <w:p w:rsidR="00BE4046" w:rsidRDefault="00BE4046" w:rsidP="00BE4046">
      <w:pPr>
        <w:tabs>
          <w:tab w:val="left" w:pos="1545"/>
        </w:tabs>
      </w:pPr>
      <w:r>
        <w:rPr>
          <w:sz w:val="28"/>
          <w:szCs w:val="28"/>
        </w:rPr>
        <w:tab/>
        <w:t xml:space="preserve">хоз. </w:t>
      </w:r>
      <w:r w:rsidR="00517142">
        <w:rPr>
          <w:sz w:val="28"/>
          <w:szCs w:val="28"/>
        </w:rPr>
        <w:t xml:space="preserve">способом                 </w:t>
      </w:r>
      <w:r>
        <w:rPr>
          <w:sz w:val="28"/>
          <w:szCs w:val="28"/>
        </w:rPr>
        <w:t xml:space="preserve"> руб.</w:t>
      </w:r>
      <w:r w:rsidR="00A5131D">
        <w:rPr>
          <w:sz w:val="28"/>
          <w:szCs w:val="28"/>
        </w:rPr>
        <w:t xml:space="preserve">   5</w:t>
      </w:r>
      <w:r w:rsidR="00307AA7">
        <w:rPr>
          <w:sz w:val="28"/>
          <w:szCs w:val="28"/>
        </w:rPr>
        <w:t>7500</w:t>
      </w:r>
    </w:p>
    <w:p w:rsidR="00BE4046" w:rsidRDefault="00BE4046" w:rsidP="00BE4046">
      <w:pPr>
        <w:ind w:hanging="142"/>
      </w:pPr>
    </w:p>
    <w:p w:rsidR="003505B3" w:rsidRDefault="003505B3"/>
    <w:p w:rsidR="00244D08" w:rsidRDefault="00244D08"/>
    <w:p w:rsidR="00244D08" w:rsidRDefault="00244D08"/>
    <w:p w:rsidR="00244D08" w:rsidRPr="00244D08" w:rsidRDefault="00244D08">
      <w:pPr>
        <w:rPr>
          <w:sz w:val="28"/>
          <w:szCs w:val="28"/>
        </w:rPr>
      </w:pPr>
      <w:r w:rsidRPr="00244D08">
        <w:rPr>
          <w:sz w:val="28"/>
          <w:szCs w:val="28"/>
        </w:rPr>
        <w:t xml:space="preserve">Составил   </w:t>
      </w:r>
    </w:p>
    <w:p w:rsidR="00244D08" w:rsidRDefault="00244D08"/>
    <w:p w:rsidR="00244D08" w:rsidRPr="00244D08" w:rsidRDefault="00244D08" w:rsidP="00244D08">
      <w:pPr>
        <w:jc w:val="center"/>
        <w:rPr>
          <w:sz w:val="28"/>
          <w:szCs w:val="28"/>
        </w:rPr>
      </w:pPr>
      <w:r w:rsidRPr="00244D08">
        <w:rPr>
          <w:sz w:val="28"/>
          <w:szCs w:val="28"/>
        </w:rPr>
        <w:t>Главный инженер</w:t>
      </w:r>
      <w:r w:rsidRPr="00244D08">
        <w:rPr>
          <w:sz w:val="28"/>
          <w:szCs w:val="28"/>
        </w:rPr>
        <w:tab/>
      </w:r>
      <w:r w:rsidRPr="00244D08">
        <w:rPr>
          <w:sz w:val="28"/>
          <w:szCs w:val="28"/>
        </w:rPr>
        <w:tab/>
      </w:r>
      <w:r w:rsidRPr="00244D08">
        <w:rPr>
          <w:sz w:val="28"/>
          <w:szCs w:val="28"/>
        </w:rPr>
        <w:tab/>
      </w:r>
      <w:r w:rsidRPr="00244D08">
        <w:rPr>
          <w:sz w:val="28"/>
          <w:szCs w:val="28"/>
        </w:rPr>
        <w:tab/>
      </w:r>
      <w:r w:rsidRPr="00244D08">
        <w:rPr>
          <w:sz w:val="28"/>
          <w:szCs w:val="28"/>
        </w:rPr>
        <w:tab/>
        <w:t>Азаро</w:t>
      </w:r>
      <w:bookmarkStart w:id="0" w:name="_GoBack"/>
      <w:bookmarkEnd w:id="0"/>
      <w:r w:rsidRPr="00244D08">
        <w:rPr>
          <w:sz w:val="28"/>
          <w:szCs w:val="28"/>
        </w:rPr>
        <w:t>в С.Ю.</w:t>
      </w:r>
    </w:p>
    <w:sectPr w:rsidR="00244D08" w:rsidRPr="00244D08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6"/>
    <w:rsid w:val="000A16F0"/>
    <w:rsid w:val="000E4643"/>
    <w:rsid w:val="0010690A"/>
    <w:rsid w:val="00156931"/>
    <w:rsid w:val="00244D08"/>
    <w:rsid w:val="00307AA7"/>
    <w:rsid w:val="003505B3"/>
    <w:rsid w:val="004604DC"/>
    <w:rsid w:val="004F68CA"/>
    <w:rsid w:val="00517142"/>
    <w:rsid w:val="005376AF"/>
    <w:rsid w:val="00570FF8"/>
    <w:rsid w:val="00577206"/>
    <w:rsid w:val="00970AD5"/>
    <w:rsid w:val="00977E93"/>
    <w:rsid w:val="00A5131D"/>
    <w:rsid w:val="00B52C3C"/>
    <w:rsid w:val="00B53A16"/>
    <w:rsid w:val="00BE3FC2"/>
    <w:rsid w:val="00BE4046"/>
    <w:rsid w:val="00E500D7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22</cp:revision>
  <cp:lastPrinted>2016-11-18T06:46:00Z</cp:lastPrinted>
  <dcterms:created xsi:type="dcterms:W3CDTF">2016-09-27T09:20:00Z</dcterms:created>
  <dcterms:modified xsi:type="dcterms:W3CDTF">2016-12-19T09:01:00Z</dcterms:modified>
</cp:coreProperties>
</file>